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94D4" w14:textId="64E96011" w:rsidR="00EE11F5" w:rsidRPr="00FE6DEB" w:rsidRDefault="004D2D4D" w:rsidP="00EE11F5">
      <w:pPr>
        <w:widowControl w:val="0"/>
        <w:autoSpaceDE w:val="0"/>
        <w:autoSpaceDN w:val="0"/>
        <w:adjustRightInd w:val="0"/>
        <w:spacing w:line="254" w:lineRule="atLeast"/>
        <w:jc w:val="center"/>
        <w:rPr>
          <w:b/>
          <w:bCs/>
          <w:sz w:val="22"/>
          <w:szCs w:val="22"/>
          <w:u w:val="single"/>
        </w:rPr>
      </w:pPr>
      <w:r w:rsidRPr="00FE6DEB">
        <w:rPr>
          <w:b/>
          <w:bCs/>
          <w:sz w:val="22"/>
          <w:szCs w:val="22"/>
          <w:u w:val="single"/>
        </w:rPr>
        <w:t xml:space="preserve">BOARD </w:t>
      </w:r>
      <w:r w:rsidR="00EE11F5" w:rsidRPr="00FE6DEB">
        <w:rPr>
          <w:b/>
          <w:bCs/>
          <w:sz w:val="22"/>
          <w:szCs w:val="22"/>
          <w:u w:val="single"/>
        </w:rPr>
        <w:t>MEETING AGENDA</w:t>
      </w:r>
    </w:p>
    <w:p w14:paraId="5C5FD7AB" w14:textId="68ABEB8B" w:rsidR="00EE11F5" w:rsidRPr="00FE6DEB" w:rsidRDefault="00EC460A" w:rsidP="00C8489E">
      <w:pPr>
        <w:widowControl w:val="0"/>
        <w:autoSpaceDE w:val="0"/>
        <w:autoSpaceDN w:val="0"/>
        <w:adjustRightInd w:val="0"/>
        <w:spacing w:line="230" w:lineRule="atLeast"/>
        <w:jc w:val="center"/>
        <w:rPr>
          <w:b/>
          <w:sz w:val="22"/>
          <w:szCs w:val="22"/>
        </w:rPr>
      </w:pPr>
      <w:r w:rsidRPr="00FE6DEB">
        <w:rPr>
          <w:b/>
          <w:sz w:val="22"/>
          <w:szCs w:val="22"/>
        </w:rPr>
        <w:t>Pathfinder Career Academy of Ohio</w:t>
      </w:r>
    </w:p>
    <w:p w14:paraId="63E1A332" w14:textId="77777777" w:rsidR="00EE11F5" w:rsidRPr="00FE6DEB" w:rsidRDefault="00EE11F5" w:rsidP="00EE11F5">
      <w:pPr>
        <w:widowControl w:val="0"/>
        <w:autoSpaceDE w:val="0"/>
        <w:autoSpaceDN w:val="0"/>
        <w:adjustRightInd w:val="0"/>
        <w:spacing w:line="292" w:lineRule="atLeast"/>
        <w:jc w:val="center"/>
        <w:rPr>
          <w:sz w:val="22"/>
          <w:szCs w:val="22"/>
        </w:rPr>
      </w:pPr>
    </w:p>
    <w:p w14:paraId="623E9A77" w14:textId="5C6B0F55" w:rsidR="00EE11F5" w:rsidRPr="00FE6DEB" w:rsidRDefault="007153F8" w:rsidP="007153F8">
      <w:pPr>
        <w:widowControl w:val="0"/>
        <w:autoSpaceDE w:val="0"/>
        <w:autoSpaceDN w:val="0"/>
        <w:adjustRightInd w:val="0"/>
        <w:spacing w:line="292" w:lineRule="atLeast"/>
        <w:rPr>
          <w:b/>
          <w:sz w:val="22"/>
          <w:szCs w:val="22"/>
        </w:rPr>
      </w:pPr>
      <w:r w:rsidRPr="00FE6DEB">
        <w:rPr>
          <w:b/>
          <w:sz w:val="22"/>
          <w:szCs w:val="22"/>
        </w:rPr>
        <w:t>Date:</w:t>
      </w:r>
      <w:r w:rsidRPr="00FE6DEB">
        <w:rPr>
          <w:b/>
          <w:sz w:val="22"/>
          <w:szCs w:val="22"/>
        </w:rPr>
        <w:tab/>
      </w:r>
      <w:r w:rsidR="007949FC">
        <w:rPr>
          <w:b/>
          <w:sz w:val="22"/>
          <w:szCs w:val="22"/>
        </w:rPr>
        <w:t xml:space="preserve">January </w:t>
      </w:r>
      <w:r w:rsidR="00510A7A">
        <w:rPr>
          <w:b/>
          <w:sz w:val="22"/>
          <w:szCs w:val="22"/>
        </w:rPr>
        <w:t>23</w:t>
      </w:r>
      <w:r w:rsidR="00D34319">
        <w:rPr>
          <w:b/>
          <w:sz w:val="22"/>
          <w:szCs w:val="22"/>
        </w:rPr>
        <w:t>,</w:t>
      </w:r>
      <w:r w:rsidR="00E35B87" w:rsidRPr="00FE6DEB">
        <w:rPr>
          <w:b/>
          <w:sz w:val="22"/>
          <w:szCs w:val="22"/>
        </w:rPr>
        <w:t xml:space="preserve"> 202</w:t>
      </w:r>
      <w:r w:rsidR="007949FC">
        <w:rPr>
          <w:b/>
          <w:sz w:val="22"/>
          <w:szCs w:val="22"/>
        </w:rPr>
        <w:t>4</w:t>
      </w:r>
    </w:p>
    <w:p w14:paraId="475ADAEE" w14:textId="1C3A0269" w:rsidR="00EE11F5" w:rsidRPr="00FE6DEB" w:rsidRDefault="00EE11F5" w:rsidP="00E56187">
      <w:pPr>
        <w:widowControl w:val="0"/>
        <w:autoSpaceDE w:val="0"/>
        <w:autoSpaceDN w:val="0"/>
        <w:adjustRightInd w:val="0"/>
        <w:spacing w:line="292" w:lineRule="atLeast"/>
        <w:jc w:val="both"/>
        <w:rPr>
          <w:b/>
          <w:sz w:val="22"/>
          <w:szCs w:val="22"/>
        </w:rPr>
      </w:pPr>
      <w:r w:rsidRPr="00FE6DEB">
        <w:rPr>
          <w:b/>
          <w:sz w:val="22"/>
          <w:szCs w:val="22"/>
        </w:rPr>
        <w:t>Time:</w:t>
      </w:r>
      <w:r w:rsidR="0069208A" w:rsidRPr="00FE6DEB">
        <w:rPr>
          <w:b/>
          <w:sz w:val="22"/>
          <w:szCs w:val="22"/>
        </w:rPr>
        <w:t xml:space="preserve"> </w:t>
      </w:r>
      <w:r w:rsidR="0069208A" w:rsidRPr="00FE6DEB">
        <w:rPr>
          <w:b/>
          <w:sz w:val="22"/>
          <w:szCs w:val="22"/>
        </w:rPr>
        <w:tab/>
      </w:r>
      <w:r w:rsidR="00301894" w:rsidRPr="00FE6DEB">
        <w:rPr>
          <w:b/>
          <w:sz w:val="22"/>
          <w:szCs w:val="22"/>
        </w:rPr>
        <w:t>6:00 p.m.</w:t>
      </w:r>
      <w:r w:rsidR="0069208A" w:rsidRPr="00FE6DEB">
        <w:rPr>
          <w:b/>
          <w:sz w:val="22"/>
          <w:szCs w:val="22"/>
        </w:rPr>
        <w:tab/>
      </w:r>
    </w:p>
    <w:p w14:paraId="038DBDA6" w14:textId="77777777" w:rsidR="00B54A24" w:rsidRPr="00FE6DEB" w:rsidRDefault="00B54A24" w:rsidP="00E56187">
      <w:pPr>
        <w:widowControl w:val="0"/>
        <w:autoSpaceDE w:val="0"/>
        <w:autoSpaceDN w:val="0"/>
        <w:adjustRightInd w:val="0"/>
        <w:spacing w:line="292" w:lineRule="atLeast"/>
        <w:jc w:val="both"/>
        <w:rPr>
          <w:b/>
          <w:sz w:val="22"/>
          <w:szCs w:val="22"/>
        </w:rPr>
      </w:pPr>
    </w:p>
    <w:p w14:paraId="2E852991" w14:textId="26FA25E8" w:rsidR="00D2146F" w:rsidRPr="00FE6DEB" w:rsidRDefault="006B4A90" w:rsidP="00D214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92" w:lineRule="atLeast"/>
        <w:jc w:val="both"/>
        <w:rPr>
          <w:b/>
          <w:bCs/>
          <w:sz w:val="22"/>
          <w:szCs w:val="22"/>
        </w:rPr>
      </w:pPr>
      <w:r w:rsidRPr="00FE6DEB">
        <w:rPr>
          <w:b/>
          <w:bCs/>
          <w:sz w:val="22"/>
          <w:szCs w:val="22"/>
        </w:rPr>
        <w:t xml:space="preserve">Sign-in / A </w:t>
      </w:r>
      <w:r w:rsidR="00EE11F5" w:rsidRPr="00FE6DEB">
        <w:rPr>
          <w:b/>
          <w:bCs/>
          <w:sz w:val="22"/>
          <w:szCs w:val="22"/>
        </w:rPr>
        <w:t xml:space="preserve">Call to </w:t>
      </w:r>
      <w:r w:rsidR="00D2146F" w:rsidRPr="00FE6DEB">
        <w:rPr>
          <w:b/>
          <w:bCs/>
          <w:sz w:val="22"/>
          <w:szCs w:val="22"/>
        </w:rPr>
        <w:t>O</w:t>
      </w:r>
      <w:r w:rsidR="00EE11F5" w:rsidRPr="00FE6DEB">
        <w:rPr>
          <w:b/>
          <w:bCs/>
          <w:sz w:val="22"/>
          <w:szCs w:val="22"/>
        </w:rPr>
        <w:t>rder</w:t>
      </w:r>
    </w:p>
    <w:p w14:paraId="658CF2A5" w14:textId="77777777" w:rsidR="00274A0A" w:rsidRPr="00FE6DEB" w:rsidRDefault="00274A0A" w:rsidP="00274A0A">
      <w:pPr>
        <w:widowControl w:val="0"/>
        <w:autoSpaceDE w:val="0"/>
        <w:autoSpaceDN w:val="0"/>
        <w:adjustRightInd w:val="0"/>
        <w:spacing w:line="292" w:lineRule="atLeast"/>
        <w:ind w:left="720"/>
        <w:jc w:val="both"/>
        <w:rPr>
          <w:b/>
          <w:bCs/>
          <w:sz w:val="22"/>
          <w:szCs w:val="22"/>
        </w:rPr>
      </w:pPr>
    </w:p>
    <w:p w14:paraId="146DE9CC" w14:textId="6F74E1B2" w:rsidR="006725CB" w:rsidRPr="00FE6DEB" w:rsidRDefault="006725CB" w:rsidP="006725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92" w:lineRule="atLeast"/>
        <w:jc w:val="both"/>
        <w:rPr>
          <w:b/>
          <w:bCs/>
          <w:sz w:val="22"/>
          <w:szCs w:val="22"/>
        </w:rPr>
      </w:pPr>
      <w:r w:rsidRPr="00FE6DEB">
        <w:rPr>
          <w:b/>
          <w:bCs/>
          <w:sz w:val="22"/>
          <w:szCs w:val="22"/>
        </w:rPr>
        <w:t>Adoption/Approval of Previous Board Meeting Minutes</w:t>
      </w:r>
    </w:p>
    <w:p w14:paraId="14A3DAB9" w14:textId="29C6BAEE" w:rsidR="00D2146F" w:rsidRPr="00FE6DEB" w:rsidRDefault="007949FC" w:rsidP="006725C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9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November 2</w:t>
      </w:r>
      <w:r w:rsidR="00FE6DEB" w:rsidRPr="00FE6DEB">
        <w:rPr>
          <w:sz w:val="22"/>
          <w:szCs w:val="22"/>
        </w:rPr>
        <w:t xml:space="preserve">, 2023, </w:t>
      </w:r>
      <w:r w:rsidR="006725CB" w:rsidRPr="00FE6DEB">
        <w:rPr>
          <w:sz w:val="22"/>
          <w:szCs w:val="22"/>
        </w:rPr>
        <w:t>Board Meeting Minutes</w:t>
      </w:r>
      <w:r w:rsidR="00595DAF" w:rsidRPr="00FE6DEB">
        <w:rPr>
          <w:sz w:val="22"/>
          <w:szCs w:val="22"/>
        </w:rPr>
        <w:t xml:space="preserve"> </w:t>
      </w:r>
    </w:p>
    <w:p w14:paraId="149AD226" w14:textId="77777777" w:rsidR="00274A0A" w:rsidRPr="00FE6DEB" w:rsidRDefault="00274A0A" w:rsidP="00274A0A">
      <w:pPr>
        <w:widowControl w:val="0"/>
        <w:autoSpaceDE w:val="0"/>
        <w:autoSpaceDN w:val="0"/>
        <w:adjustRightInd w:val="0"/>
        <w:spacing w:line="292" w:lineRule="atLeast"/>
        <w:ind w:left="2160"/>
        <w:jc w:val="both"/>
        <w:rPr>
          <w:sz w:val="22"/>
          <w:szCs w:val="22"/>
        </w:rPr>
      </w:pPr>
    </w:p>
    <w:p w14:paraId="2B5F88F8" w14:textId="2DA9A54E" w:rsidR="0029556D" w:rsidRPr="00FE6DEB" w:rsidRDefault="0029556D" w:rsidP="00274A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92" w:lineRule="atLeast"/>
        <w:jc w:val="both"/>
        <w:rPr>
          <w:b/>
          <w:bCs/>
          <w:sz w:val="22"/>
          <w:szCs w:val="22"/>
        </w:rPr>
      </w:pPr>
      <w:r w:rsidRPr="00FE6DEB">
        <w:rPr>
          <w:b/>
          <w:bCs/>
          <w:sz w:val="22"/>
          <w:szCs w:val="22"/>
        </w:rPr>
        <w:t>Reports</w:t>
      </w:r>
    </w:p>
    <w:p w14:paraId="6037788D" w14:textId="248FF40C" w:rsidR="0029556D" w:rsidRDefault="0029556D" w:rsidP="002955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92" w:lineRule="atLeast"/>
        <w:jc w:val="both"/>
        <w:rPr>
          <w:sz w:val="22"/>
          <w:szCs w:val="22"/>
        </w:rPr>
      </w:pPr>
      <w:r w:rsidRPr="00FE6DEB">
        <w:rPr>
          <w:sz w:val="22"/>
          <w:szCs w:val="22"/>
        </w:rPr>
        <w:t>Operator Report (ACCEL Schools)</w:t>
      </w:r>
    </w:p>
    <w:p w14:paraId="31CF9F9C" w14:textId="42DACDC0" w:rsidR="007949FC" w:rsidRDefault="007949FC" w:rsidP="007949F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9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Discussion, School Report</w:t>
      </w:r>
    </w:p>
    <w:p w14:paraId="2330B150" w14:textId="1AB9573B" w:rsidR="007949FC" w:rsidRDefault="007949FC" w:rsidP="007949F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9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Discussion, Superintendent Residency Report</w:t>
      </w:r>
    </w:p>
    <w:p w14:paraId="7469162B" w14:textId="3BD692EF" w:rsidR="007949FC" w:rsidRPr="00FE6DEB" w:rsidRDefault="007949FC" w:rsidP="007949F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9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Semi-Annual Harassment, Intimidation, and Bullying Report</w:t>
      </w:r>
    </w:p>
    <w:p w14:paraId="41922E7A" w14:textId="776A179E" w:rsidR="00FE6DEB" w:rsidRPr="00FE6DEB" w:rsidRDefault="00FE6DEB" w:rsidP="002955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92" w:lineRule="atLeast"/>
        <w:jc w:val="both"/>
        <w:rPr>
          <w:sz w:val="22"/>
          <w:szCs w:val="22"/>
        </w:rPr>
      </w:pPr>
      <w:r w:rsidRPr="00FE6DEB">
        <w:rPr>
          <w:sz w:val="22"/>
          <w:szCs w:val="22"/>
        </w:rPr>
        <w:t>Sponsor Report (St. Aloysius)</w:t>
      </w:r>
    </w:p>
    <w:p w14:paraId="27F7E1D5" w14:textId="05DB891D" w:rsidR="0029556D" w:rsidRDefault="0029556D" w:rsidP="002955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92" w:lineRule="atLeast"/>
        <w:jc w:val="both"/>
        <w:rPr>
          <w:sz w:val="22"/>
          <w:szCs w:val="22"/>
        </w:rPr>
      </w:pPr>
      <w:r w:rsidRPr="00FE6DEB">
        <w:rPr>
          <w:sz w:val="22"/>
          <w:szCs w:val="22"/>
        </w:rPr>
        <w:t>Treasurer Report (Massa Financial)</w:t>
      </w:r>
    </w:p>
    <w:p w14:paraId="60FF6DA1" w14:textId="245799BE" w:rsidR="007949FC" w:rsidRPr="00FE6DEB" w:rsidRDefault="007949FC" w:rsidP="007949F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9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November Financial Statement</w:t>
      </w:r>
    </w:p>
    <w:p w14:paraId="61247B52" w14:textId="0CC356A7" w:rsidR="0029556D" w:rsidRPr="00FE6DEB" w:rsidRDefault="0029556D" w:rsidP="002955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92" w:lineRule="atLeast"/>
        <w:jc w:val="both"/>
        <w:rPr>
          <w:sz w:val="22"/>
          <w:szCs w:val="22"/>
        </w:rPr>
      </w:pPr>
      <w:r w:rsidRPr="00FE6DEB">
        <w:rPr>
          <w:sz w:val="22"/>
          <w:szCs w:val="22"/>
        </w:rPr>
        <w:t>Legal Update (</w:t>
      </w:r>
      <w:proofErr w:type="spellStart"/>
      <w:r w:rsidRPr="00FE6DEB">
        <w:rPr>
          <w:sz w:val="22"/>
          <w:szCs w:val="22"/>
        </w:rPr>
        <w:t>Callender</w:t>
      </w:r>
      <w:proofErr w:type="spellEnd"/>
      <w:r w:rsidRPr="00FE6DEB">
        <w:rPr>
          <w:sz w:val="22"/>
          <w:szCs w:val="22"/>
        </w:rPr>
        <w:t xml:space="preserve"> Law)</w:t>
      </w:r>
    </w:p>
    <w:p w14:paraId="637FD6E0" w14:textId="77777777" w:rsidR="009B263F" w:rsidRDefault="009B263F" w:rsidP="009B263F">
      <w:pPr>
        <w:widowControl w:val="0"/>
        <w:autoSpaceDE w:val="0"/>
        <w:autoSpaceDN w:val="0"/>
        <w:adjustRightInd w:val="0"/>
        <w:spacing w:line="292" w:lineRule="atLeast"/>
        <w:ind w:left="1440"/>
        <w:jc w:val="both"/>
        <w:rPr>
          <w:b/>
          <w:bCs/>
          <w:sz w:val="22"/>
          <w:szCs w:val="22"/>
        </w:rPr>
      </w:pPr>
    </w:p>
    <w:p w14:paraId="28630292" w14:textId="141AB1A8" w:rsidR="00FE6DEB" w:rsidRPr="00FE6DEB" w:rsidRDefault="00FE6DEB" w:rsidP="003D0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92" w:lineRule="atLeast"/>
        <w:jc w:val="both"/>
        <w:rPr>
          <w:b/>
          <w:bCs/>
          <w:sz w:val="22"/>
          <w:szCs w:val="22"/>
        </w:rPr>
      </w:pPr>
      <w:r w:rsidRPr="00FE6DEB">
        <w:rPr>
          <w:b/>
          <w:bCs/>
          <w:sz w:val="22"/>
          <w:szCs w:val="22"/>
        </w:rPr>
        <w:t>Old Business</w:t>
      </w:r>
    </w:p>
    <w:p w14:paraId="4DC7819B" w14:textId="77777777" w:rsidR="00FE6DEB" w:rsidRPr="00FE6DEB" w:rsidRDefault="00FE6DEB" w:rsidP="00FE6DEB">
      <w:pPr>
        <w:widowControl w:val="0"/>
        <w:autoSpaceDE w:val="0"/>
        <w:autoSpaceDN w:val="0"/>
        <w:adjustRightInd w:val="0"/>
        <w:spacing w:line="292" w:lineRule="atLeast"/>
        <w:ind w:left="720"/>
        <w:jc w:val="both"/>
        <w:rPr>
          <w:b/>
          <w:bCs/>
          <w:sz w:val="22"/>
          <w:szCs w:val="22"/>
        </w:rPr>
      </w:pPr>
    </w:p>
    <w:p w14:paraId="5C1F3F89" w14:textId="665A2E83" w:rsidR="007D2C29" w:rsidRPr="007D2C29" w:rsidRDefault="00FE6DEB" w:rsidP="007D2C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92" w:lineRule="atLeast"/>
        <w:jc w:val="both"/>
        <w:rPr>
          <w:b/>
          <w:bCs/>
          <w:sz w:val="22"/>
          <w:szCs w:val="22"/>
        </w:rPr>
      </w:pPr>
      <w:r w:rsidRPr="00FE6DEB">
        <w:rPr>
          <w:b/>
          <w:bCs/>
          <w:sz w:val="22"/>
          <w:szCs w:val="22"/>
        </w:rPr>
        <w:t>New Business</w:t>
      </w:r>
    </w:p>
    <w:p w14:paraId="51EBBF85" w14:textId="7E2D2DA5" w:rsidR="007D2C29" w:rsidRPr="007D2C29" w:rsidRDefault="007D2C29" w:rsidP="007D2C2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92" w:lineRule="atLeast"/>
        <w:jc w:val="both"/>
        <w:rPr>
          <w:i/>
          <w:iCs/>
          <w:sz w:val="22"/>
          <w:szCs w:val="22"/>
        </w:rPr>
      </w:pPr>
      <w:r w:rsidRPr="007D2C29">
        <w:rPr>
          <w:i/>
          <w:iCs/>
          <w:sz w:val="22"/>
          <w:szCs w:val="22"/>
        </w:rPr>
        <w:t>Resolution, Adoption/Approval Corrective Action Plan</w:t>
      </w:r>
    </w:p>
    <w:p w14:paraId="19EF1166" w14:textId="450C4E65" w:rsidR="009D21A1" w:rsidRPr="00FE6DEB" w:rsidRDefault="009D21A1" w:rsidP="00D34319">
      <w:pPr>
        <w:widowControl w:val="0"/>
        <w:autoSpaceDE w:val="0"/>
        <w:autoSpaceDN w:val="0"/>
        <w:adjustRightInd w:val="0"/>
        <w:spacing w:line="292" w:lineRule="atLeast"/>
        <w:jc w:val="both"/>
        <w:rPr>
          <w:b/>
          <w:bCs/>
          <w:sz w:val="22"/>
          <w:szCs w:val="22"/>
        </w:rPr>
      </w:pPr>
    </w:p>
    <w:p w14:paraId="20869C2F" w14:textId="7B4591F0" w:rsidR="008F3597" w:rsidRPr="00FE6DEB" w:rsidRDefault="00177261" w:rsidP="008F35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92" w:lineRule="atLeast"/>
        <w:jc w:val="both"/>
        <w:rPr>
          <w:b/>
          <w:bCs/>
          <w:sz w:val="22"/>
          <w:szCs w:val="22"/>
        </w:rPr>
      </w:pPr>
      <w:r w:rsidRPr="00FE6DEB">
        <w:rPr>
          <w:b/>
          <w:bCs/>
          <w:sz w:val="22"/>
          <w:szCs w:val="22"/>
        </w:rPr>
        <w:t xml:space="preserve">Open </w:t>
      </w:r>
      <w:r w:rsidR="00FE6DEB" w:rsidRPr="00FE6DEB">
        <w:rPr>
          <w:b/>
          <w:bCs/>
          <w:sz w:val="22"/>
          <w:szCs w:val="22"/>
        </w:rPr>
        <w:t xml:space="preserve">Discussion and </w:t>
      </w:r>
      <w:r w:rsidR="009D21A1">
        <w:rPr>
          <w:b/>
          <w:bCs/>
          <w:sz w:val="22"/>
          <w:szCs w:val="22"/>
        </w:rPr>
        <w:t>Public Comment</w:t>
      </w:r>
    </w:p>
    <w:p w14:paraId="67227EDA" w14:textId="77777777" w:rsidR="001173F7" w:rsidRPr="00FE6DEB" w:rsidRDefault="001173F7" w:rsidP="001173F7">
      <w:pPr>
        <w:widowControl w:val="0"/>
        <w:autoSpaceDE w:val="0"/>
        <w:autoSpaceDN w:val="0"/>
        <w:adjustRightInd w:val="0"/>
        <w:spacing w:line="292" w:lineRule="atLeast"/>
        <w:ind w:left="720"/>
        <w:jc w:val="both"/>
        <w:rPr>
          <w:sz w:val="22"/>
          <w:szCs w:val="22"/>
        </w:rPr>
      </w:pPr>
    </w:p>
    <w:p w14:paraId="316971D9" w14:textId="333BD92B" w:rsidR="00177261" w:rsidRPr="00FE6DEB" w:rsidRDefault="00856770" w:rsidP="004D2D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92" w:lineRule="atLeast"/>
        <w:jc w:val="both"/>
        <w:rPr>
          <w:b/>
          <w:bCs/>
          <w:sz w:val="22"/>
          <w:szCs w:val="22"/>
        </w:rPr>
      </w:pPr>
      <w:r w:rsidRPr="00FE6DEB">
        <w:rPr>
          <w:b/>
          <w:bCs/>
          <w:sz w:val="22"/>
          <w:szCs w:val="22"/>
        </w:rPr>
        <w:t>D</w:t>
      </w:r>
      <w:r w:rsidR="00177261" w:rsidRPr="00FE6DEB">
        <w:rPr>
          <w:b/>
          <w:bCs/>
          <w:sz w:val="22"/>
          <w:szCs w:val="22"/>
        </w:rPr>
        <w:t>ate</w:t>
      </w:r>
      <w:r w:rsidR="009D21A1">
        <w:rPr>
          <w:b/>
          <w:bCs/>
          <w:sz w:val="22"/>
          <w:szCs w:val="22"/>
        </w:rPr>
        <w:t xml:space="preserve">, Time, and Location for Next Meeting: </w:t>
      </w:r>
      <w:r w:rsidR="007949FC">
        <w:rPr>
          <w:sz w:val="22"/>
          <w:szCs w:val="22"/>
        </w:rPr>
        <w:t>March 7</w:t>
      </w:r>
      <w:r w:rsidR="00FA11E5">
        <w:rPr>
          <w:sz w:val="22"/>
          <w:szCs w:val="22"/>
        </w:rPr>
        <w:t xml:space="preserve">, 2024, </w:t>
      </w:r>
      <w:r w:rsidR="00FE6DEB" w:rsidRPr="00FE6DEB">
        <w:rPr>
          <w:color w:val="202124"/>
          <w:sz w:val="22"/>
          <w:szCs w:val="22"/>
          <w:shd w:val="clear" w:color="auto" w:fill="FFFFFF"/>
        </w:rPr>
        <w:t>37485 Harvest Dr, Avon, OH 44011</w:t>
      </w:r>
    </w:p>
    <w:p w14:paraId="354166F4" w14:textId="77777777" w:rsidR="001173F7" w:rsidRPr="00FE6DEB" w:rsidRDefault="001173F7" w:rsidP="001173F7">
      <w:pPr>
        <w:pStyle w:val="ListParagraph"/>
        <w:rPr>
          <w:b/>
          <w:bCs/>
          <w:sz w:val="22"/>
          <w:szCs w:val="22"/>
        </w:rPr>
      </w:pPr>
    </w:p>
    <w:p w14:paraId="29175F4E" w14:textId="77777777" w:rsidR="00177261" w:rsidRPr="00FE6DEB" w:rsidRDefault="00177261" w:rsidP="008F35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92" w:lineRule="atLeast"/>
        <w:jc w:val="both"/>
        <w:rPr>
          <w:b/>
          <w:bCs/>
          <w:sz w:val="22"/>
          <w:szCs w:val="22"/>
        </w:rPr>
      </w:pPr>
      <w:r w:rsidRPr="00FE6DEB">
        <w:rPr>
          <w:b/>
          <w:bCs/>
          <w:sz w:val="22"/>
          <w:szCs w:val="22"/>
        </w:rPr>
        <w:t>Adjournment</w:t>
      </w:r>
      <w:r w:rsidR="00746F46" w:rsidRPr="00FE6DEB">
        <w:rPr>
          <w:b/>
          <w:bCs/>
          <w:sz w:val="22"/>
          <w:szCs w:val="22"/>
        </w:rPr>
        <w:t xml:space="preserve"> </w:t>
      </w:r>
    </w:p>
    <w:p w14:paraId="00B003D0" w14:textId="77777777" w:rsidR="00856770" w:rsidRPr="00FE6DEB" w:rsidRDefault="00856770">
      <w:pPr>
        <w:rPr>
          <w:sz w:val="22"/>
          <w:szCs w:val="22"/>
        </w:rPr>
      </w:pPr>
    </w:p>
    <w:p w14:paraId="7B8EF92F" w14:textId="77777777" w:rsidR="005E4FE3" w:rsidRPr="00FE6DEB" w:rsidRDefault="005E4FE3">
      <w:pPr>
        <w:rPr>
          <w:sz w:val="22"/>
          <w:szCs w:val="22"/>
        </w:rPr>
      </w:pPr>
    </w:p>
    <w:sectPr w:rsidR="005E4FE3" w:rsidRPr="00FE6DEB" w:rsidSect="00050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CF2B" w14:textId="77777777" w:rsidR="0005083C" w:rsidRDefault="0005083C">
      <w:r>
        <w:separator/>
      </w:r>
    </w:p>
  </w:endnote>
  <w:endnote w:type="continuationSeparator" w:id="0">
    <w:p w14:paraId="09E12026" w14:textId="77777777" w:rsidR="0005083C" w:rsidRDefault="0005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9A22" w14:textId="77777777" w:rsidR="003B1D56" w:rsidRDefault="003B1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96D2" w14:textId="77777777" w:rsidR="003B1D56" w:rsidRDefault="003B1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F8C8" w14:textId="77777777" w:rsidR="003B1D56" w:rsidRDefault="003B1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6BF3" w14:textId="77777777" w:rsidR="0005083C" w:rsidRDefault="0005083C">
      <w:r>
        <w:separator/>
      </w:r>
    </w:p>
  </w:footnote>
  <w:footnote w:type="continuationSeparator" w:id="0">
    <w:p w14:paraId="03AFB698" w14:textId="77777777" w:rsidR="0005083C" w:rsidRDefault="0005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F9AF" w14:textId="77777777" w:rsidR="003B1D56" w:rsidRDefault="003B1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5955" w14:textId="77777777" w:rsidR="003B1D56" w:rsidRDefault="003B1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90D0" w14:textId="77777777" w:rsidR="003B1D56" w:rsidRDefault="003B1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406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D4565"/>
    <w:multiLevelType w:val="hybridMultilevel"/>
    <w:tmpl w:val="E4D661BE"/>
    <w:lvl w:ilvl="0" w:tplc="A23EBAA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8F03754"/>
    <w:multiLevelType w:val="hybridMultilevel"/>
    <w:tmpl w:val="A2DEC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6DE4B7A"/>
    <w:multiLevelType w:val="hybridMultilevel"/>
    <w:tmpl w:val="17C06376"/>
    <w:lvl w:ilvl="0" w:tplc="0C9ABA2C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AC801674">
      <w:start w:val="1"/>
      <w:numFmt w:val="lowerLetter"/>
      <w:lvlText w:val="%2."/>
      <w:lvlJc w:val="left"/>
      <w:pPr>
        <w:ind w:left="2160" w:hanging="360"/>
      </w:pPr>
      <w:rPr>
        <w:b w:val="0"/>
        <w:bCs/>
      </w:rPr>
    </w:lvl>
    <w:lvl w:ilvl="2" w:tplc="8D50B93E">
      <w:start w:val="1"/>
      <w:numFmt w:val="lowerRoman"/>
      <w:lvlText w:val="%3."/>
      <w:lvlJc w:val="right"/>
      <w:pPr>
        <w:ind w:left="288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C64B1B"/>
    <w:multiLevelType w:val="hybridMultilevel"/>
    <w:tmpl w:val="420419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2735AC"/>
    <w:multiLevelType w:val="hybridMultilevel"/>
    <w:tmpl w:val="9E38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22C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644380">
    <w:abstractNumId w:val="4"/>
  </w:num>
  <w:num w:numId="2" w16cid:durableId="23405556">
    <w:abstractNumId w:val="5"/>
  </w:num>
  <w:num w:numId="3" w16cid:durableId="1587180584">
    <w:abstractNumId w:val="1"/>
  </w:num>
  <w:num w:numId="4" w16cid:durableId="1865096019">
    <w:abstractNumId w:val="2"/>
  </w:num>
  <w:num w:numId="5" w16cid:durableId="540433995">
    <w:abstractNumId w:val="0"/>
  </w:num>
  <w:num w:numId="6" w16cid:durableId="1112674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F5"/>
    <w:rsid w:val="000224CF"/>
    <w:rsid w:val="0002578B"/>
    <w:rsid w:val="000458E6"/>
    <w:rsid w:val="00046E7A"/>
    <w:rsid w:val="0005083C"/>
    <w:rsid w:val="0005576B"/>
    <w:rsid w:val="0006111A"/>
    <w:rsid w:val="00075A0C"/>
    <w:rsid w:val="000D47DB"/>
    <w:rsid w:val="000F06ED"/>
    <w:rsid w:val="001173F7"/>
    <w:rsid w:val="00122443"/>
    <w:rsid w:val="00126C71"/>
    <w:rsid w:val="00141AE2"/>
    <w:rsid w:val="0016139B"/>
    <w:rsid w:val="001731A0"/>
    <w:rsid w:val="001766C0"/>
    <w:rsid w:val="00177261"/>
    <w:rsid w:val="0017726B"/>
    <w:rsid w:val="001972D8"/>
    <w:rsid w:val="001A5A16"/>
    <w:rsid w:val="001E5921"/>
    <w:rsid w:val="001F0FE9"/>
    <w:rsid w:val="00210967"/>
    <w:rsid w:val="002332BD"/>
    <w:rsid w:val="0024037D"/>
    <w:rsid w:val="00274A0A"/>
    <w:rsid w:val="00276456"/>
    <w:rsid w:val="00284F82"/>
    <w:rsid w:val="0029556D"/>
    <w:rsid w:val="002A614E"/>
    <w:rsid w:val="002C6360"/>
    <w:rsid w:val="002C7B45"/>
    <w:rsid w:val="002E0A01"/>
    <w:rsid w:val="002F3F61"/>
    <w:rsid w:val="00301894"/>
    <w:rsid w:val="0030451E"/>
    <w:rsid w:val="00316841"/>
    <w:rsid w:val="00357DBF"/>
    <w:rsid w:val="00374201"/>
    <w:rsid w:val="0039567E"/>
    <w:rsid w:val="003A4871"/>
    <w:rsid w:val="003B1D56"/>
    <w:rsid w:val="003B5F9D"/>
    <w:rsid w:val="003D0E86"/>
    <w:rsid w:val="004024EA"/>
    <w:rsid w:val="004058D5"/>
    <w:rsid w:val="00435B6E"/>
    <w:rsid w:val="004554E7"/>
    <w:rsid w:val="004735C0"/>
    <w:rsid w:val="004947DA"/>
    <w:rsid w:val="004B1B88"/>
    <w:rsid w:val="004D2D4D"/>
    <w:rsid w:val="004E4B9B"/>
    <w:rsid w:val="00510A7A"/>
    <w:rsid w:val="00527DAD"/>
    <w:rsid w:val="00545700"/>
    <w:rsid w:val="00556E93"/>
    <w:rsid w:val="00583AC3"/>
    <w:rsid w:val="0059217E"/>
    <w:rsid w:val="00595DAF"/>
    <w:rsid w:val="005E4FE3"/>
    <w:rsid w:val="005E6581"/>
    <w:rsid w:val="00654446"/>
    <w:rsid w:val="006675B0"/>
    <w:rsid w:val="006725CB"/>
    <w:rsid w:val="00673196"/>
    <w:rsid w:val="00682371"/>
    <w:rsid w:val="00690883"/>
    <w:rsid w:val="0069208A"/>
    <w:rsid w:val="006B4A90"/>
    <w:rsid w:val="006C780A"/>
    <w:rsid w:val="006E58DB"/>
    <w:rsid w:val="006F0A3F"/>
    <w:rsid w:val="00701DBF"/>
    <w:rsid w:val="007115C0"/>
    <w:rsid w:val="007153F8"/>
    <w:rsid w:val="00746F46"/>
    <w:rsid w:val="0075247C"/>
    <w:rsid w:val="00763E81"/>
    <w:rsid w:val="007746AC"/>
    <w:rsid w:val="00775B21"/>
    <w:rsid w:val="007949FC"/>
    <w:rsid w:val="007A0269"/>
    <w:rsid w:val="007A7165"/>
    <w:rsid w:val="007D2C29"/>
    <w:rsid w:val="007E1367"/>
    <w:rsid w:val="00825DF8"/>
    <w:rsid w:val="008414F9"/>
    <w:rsid w:val="00852116"/>
    <w:rsid w:val="00856770"/>
    <w:rsid w:val="00863968"/>
    <w:rsid w:val="00880A4C"/>
    <w:rsid w:val="00887CE5"/>
    <w:rsid w:val="008A014A"/>
    <w:rsid w:val="008A2C38"/>
    <w:rsid w:val="008B080B"/>
    <w:rsid w:val="008B1707"/>
    <w:rsid w:val="008D777F"/>
    <w:rsid w:val="008F3597"/>
    <w:rsid w:val="00911F2B"/>
    <w:rsid w:val="00915943"/>
    <w:rsid w:val="00917B8E"/>
    <w:rsid w:val="00940802"/>
    <w:rsid w:val="00967F85"/>
    <w:rsid w:val="009A11F5"/>
    <w:rsid w:val="009A2323"/>
    <w:rsid w:val="009B1E1C"/>
    <w:rsid w:val="009B263F"/>
    <w:rsid w:val="009B3634"/>
    <w:rsid w:val="009B6632"/>
    <w:rsid w:val="009D21A1"/>
    <w:rsid w:val="009D6284"/>
    <w:rsid w:val="009E74D9"/>
    <w:rsid w:val="00A11EEC"/>
    <w:rsid w:val="00A44AF7"/>
    <w:rsid w:val="00A544B8"/>
    <w:rsid w:val="00AA15F8"/>
    <w:rsid w:val="00AB63D7"/>
    <w:rsid w:val="00AD2976"/>
    <w:rsid w:val="00AE5C64"/>
    <w:rsid w:val="00B54A24"/>
    <w:rsid w:val="00B75EBC"/>
    <w:rsid w:val="00B86F96"/>
    <w:rsid w:val="00BA1F6C"/>
    <w:rsid w:val="00BE3D7A"/>
    <w:rsid w:val="00BE59DD"/>
    <w:rsid w:val="00C16CA5"/>
    <w:rsid w:val="00C20C0E"/>
    <w:rsid w:val="00C50B42"/>
    <w:rsid w:val="00C66F98"/>
    <w:rsid w:val="00C8489E"/>
    <w:rsid w:val="00CA54D2"/>
    <w:rsid w:val="00CA6166"/>
    <w:rsid w:val="00CE5DDC"/>
    <w:rsid w:val="00D2146F"/>
    <w:rsid w:val="00D22A7C"/>
    <w:rsid w:val="00D22F21"/>
    <w:rsid w:val="00D34319"/>
    <w:rsid w:val="00D54813"/>
    <w:rsid w:val="00D63928"/>
    <w:rsid w:val="00D65630"/>
    <w:rsid w:val="00D80523"/>
    <w:rsid w:val="00D87141"/>
    <w:rsid w:val="00DA1E14"/>
    <w:rsid w:val="00DA650B"/>
    <w:rsid w:val="00DA7522"/>
    <w:rsid w:val="00DB1DAD"/>
    <w:rsid w:val="00DC137A"/>
    <w:rsid w:val="00E15A90"/>
    <w:rsid w:val="00E16005"/>
    <w:rsid w:val="00E319B7"/>
    <w:rsid w:val="00E35B87"/>
    <w:rsid w:val="00E56187"/>
    <w:rsid w:val="00E65D63"/>
    <w:rsid w:val="00E73058"/>
    <w:rsid w:val="00E81B83"/>
    <w:rsid w:val="00EB2E71"/>
    <w:rsid w:val="00EC19C4"/>
    <w:rsid w:val="00EC460A"/>
    <w:rsid w:val="00EC5C45"/>
    <w:rsid w:val="00ED0FEF"/>
    <w:rsid w:val="00EE11F5"/>
    <w:rsid w:val="00F106C4"/>
    <w:rsid w:val="00F61A8B"/>
    <w:rsid w:val="00F7219B"/>
    <w:rsid w:val="00FA11E5"/>
    <w:rsid w:val="00FB01BE"/>
    <w:rsid w:val="00FD49F1"/>
    <w:rsid w:val="00FE6DEB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622CA"/>
  <w14:defaultImageDpi w14:val="300"/>
  <w15:chartTrackingRefBased/>
  <w15:docId w15:val="{DF95D35A-064D-4456-B0AE-F75FDBA2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D2D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2D4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173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AGENDA</vt:lpstr>
    </vt:vector>
  </TitlesOfParts>
  <Company>System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AGENDA</dc:title>
  <dc:subject/>
  <dc:creator>Bryan Anderson</dc:creator>
  <cp:keywords/>
  <dc:description/>
  <cp:lastModifiedBy>Michael Garcar</cp:lastModifiedBy>
  <cp:revision>2</cp:revision>
  <cp:lastPrinted>2024-01-23T19:36:00Z</cp:lastPrinted>
  <dcterms:created xsi:type="dcterms:W3CDTF">2024-01-23T19:38:00Z</dcterms:created>
  <dcterms:modified xsi:type="dcterms:W3CDTF">2024-01-23T19:38:00Z</dcterms:modified>
</cp:coreProperties>
</file>